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F81" w:rsidRPr="00182F81" w:rsidRDefault="00182F81" w:rsidP="00182F81">
      <w:pPr>
        <w:pStyle w:val="a7"/>
        <w:jc w:val="right"/>
      </w:pPr>
      <w:r>
        <w:rPr>
          <w:noProof/>
        </w:rPr>
        <w:drawing>
          <wp:inline distT="0" distB="0" distL="0" distR="0" wp14:anchorId="2D11C80F" wp14:editId="1E34A5F1">
            <wp:extent cx="2578410" cy="1691640"/>
            <wp:effectExtent l="0" t="0" r="0" b="0"/>
            <wp:docPr id="1" name="Рисунок 1" descr="C:\Users\ЗРФ\Desktop\ЗДВР\печати и подписи\печ п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ЗДВР\печати и подписи\печ п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1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15" w:rsidRDefault="000E5915" w:rsidP="000E5915">
      <w:pPr>
        <w:tabs>
          <w:tab w:val="center" w:pos="7285"/>
          <w:tab w:val="left" w:pos="12195"/>
          <w:tab w:val="left" w:pos="123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57B73" w:rsidRDefault="000E5915" w:rsidP="000E5915">
      <w:pPr>
        <w:tabs>
          <w:tab w:val="center" w:pos="7285"/>
          <w:tab w:val="left" w:pos="12195"/>
          <w:tab w:val="left" w:pos="123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857B73" w:rsidRPr="00857B73">
        <w:rPr>
          <w:rFonts w:ascii="Times New Roman" w:hAnsi="Times New Roman" w:cs="Times New Roman"/>
          <w:b/>
          <w:sz w:val="28"/>
          <w:szCs w:val="28"/>
        </w:rPr>
        <w:t>общешкольного родительского комитета</w:t>
      </w:r>
    </w:p>
    <w:p w:rsidR="005975BC" w:rsidRDefault="002D153A" w:rsidP="000E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A7203A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857B73" w:rsidRPr="00857B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433"/>
        <w:gridCol w:w="3697"/>
        <w:gridCol w:w="3697"/>
      </w:tblGrid>
      <w:tr w:rsidR="008303B9" w:rsidRPr="00661CD6" w:rsidTr="00857B73">
        <w:tc>
          <w:tcPr>
            <w:tcW w:w="959" w:type="dxa"/>
          </w:tcPr>
          <w:p w:rsidR="00857B73" w:rsidRPr="00661CD6" w:rsidRDefault="00857B73" w:rsidP="000E5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433" w:type="dxa"/>
          </w:tcPr>
          <w:p w:rsidR="00857B73" w:rsidRPr="00661CD6" w:rsidRDefault="00857B73" w:rsidP="0085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3697" w:type="dxa"/>
          </w:tcPr>
          <w:p w:rsidR="00857B73" w:rsidRPr="00661CD6" w:rsidRDefault="00857B73" w:rsidP="0085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97" w:type="dxa"/>
          </w:tcPr>
          <w:p w:rsidR="00857B73" w:rsidRPr="00661CD6" w:rsidRDefault="00857B73" w:rsidP="0085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:rsidR="00857B73" w:rsidRPr="00661CD6" w:rsidRDefault="00857B73" w:rsidP="00857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Перевыборы актива общешкольного родительского комитета. Распределение обязанностей между членами общешкольного родительского комитета.</w:t>
            </w:r>
          </w:p>
          <w:p w:rsidR="00857B73" w:rsidRPr="00661CD6" w:rsidRDefault="00857B73" w:rsidP="00857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общешкольног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>о родительского комитета на 202</w:t>
            </w:r>
            <w:r w:rsidR="002D1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D15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857B73" w:rsidRPr="00661CD6" w:rsidRDefault="00857B73" w:rsidP="00857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 возможной помощи родителей в учебно-воспитательном процессе.</w:t>
            </w:r>
          </w:p>
        </w:tc>
        <w:tc>
          <w:tcPr>
            <w:tcW w:w="3697" w:type="dxa"/>
          </w:tcPr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омитета</w:t>
            </w:r>
            <w:proofErr w:type="spell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Работа по осуществлению всеобщего обучения:</w:t>
            </w:r>
          </w:p>
          <w:p w:rsidR="00683549" w:rsidRPr="00661CD6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Посещение детей из малообеспеченных семей и семей «трудных» учащихся</w:t>
            </w:r>
          </w:p>
          <w:p w:rsidR="00683549" w:rsidRPr="00661CD6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Контроль режима питания детей в школьной столовой</w:t>
            </w:r>
          </w:p>
          <w:p w:rsidR="00683549" w:rsidRPr="00661CD6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Соблюдение устава школы (внешний вид учащихся, соблюдение правил порядка и поведения в школе)</w:t>
            </w:r>
          </w:p>
          <w:p w:rsidR="00683549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Выявление причин пропусков занятий учащимися школы</w:t>
            </w:r>
          </w:p>
          <w:p w:rsidR="00A7203A" w:rsidRPr="00661CD6" w:rsidRDefault="00A7203A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родительской субботе</w:t>
            </w:r>
          </w:p>
          <w:p w:rsidR="00683549" w:rsidRPr="00661CD6" w:rsidRDefault="00683549" w:rsidP="00683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97" w:type="dxa"/>
          </w:tcPr>
          <w:p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3" w:type="dxa"/>
          </w:tcPr>
          <w:p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Рейды по микрорайону в вечернее время. Проверка режима дня</w:t>
            </w:r>
          </w:p>
        </w:tc>
        <w:tc>
          <w:tcPr>
            <w:tcW w:w="3697" w:type="dxa"/>
          </w:tcPr>
          <w:p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97" w:type="dxa"/>
          </w:tcPr>
          <w:p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омитета</w:t>
            </w:r>
            <w:proofErr w:type="spellEnd"/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:rsidR="00857B73" w:rsidRPr="00661CD6" w:rsidRDefault="009B001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организации общешкольных праздников: 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отца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 xml:space="preserve"> в России</w:t>
            </w:r>
          </w:p>
          <w:p w:rsidR="009B0019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A7203A" w:rsidRPr="00661CD6" w:rsidRDefault="00A7203A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Встреча с выпускниками</w:t>
            </w:r>
          </w:p>
          <w:p w:rsidR="009B0019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A7203A" w:rsidRPr="00661CD6" w:rsidRDefault="00A7203A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A7203A" w:rsidRPr="009A7A0C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7A0C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семьи. 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  <w:p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</w:t>
            </w:r>
            <w:r w:rsidR="009A7A0C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FF2940" w:rsidRPr="00661CD6" w:rsidRDefault="00FF2940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3697" w:type="dxa"/>
          </w:tcPr>
          <w:p w:rsidR="00857B73" w:rsidRPr="00661CD6" w:rsidRDefault="009B001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ВР школы</w:t>
            </w:r>
          </w:p>
        </w:tc>
        <w:tc>
          <w:tcPr>
            <w:tcW w:w="3697" w:type="dxa"/>
          </w:tcPr>
          <w:p w:rsidR="00857B73" w:rsidRPr="00661CD6" w:rsidRDefault="009B001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:rsidTr="00857B73">
        <w:tc>
          <w:tcPr>
            <w:tcW w:w="959" w:type="dxa"/>
          </w:tcPr>
          <w:p w:rsidR="008303B9" w:rsidRPr="00661CD6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433" w:type="dxa"/>
          </w:tcPr>
          <w:p w:rsidR="008303B9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соревнований «Папа, мама, я – спортивная семья», День з</w:t>
            </w:r>
            <w:r w:rsidR="009A6C64" w:rsidRPr="00661C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оровья</w:t>
            </w:r>
          </w:p>
        </w:tc>
        <w:tc>
          <w:tcPr>
            <w:tcW w:w="3697" w:type="dxa"/>
          </w:tcPr>
          <w:p w:rsidR="008303B9" w:rsidRPr="00661CD6" w:rsidRDefault="008303B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 плану ВР школы</w:t>
            </w:r>
          </w:p>
        </w:tc>
        <w:tc>
          <w:tcPr>
            <w:tcW w:w="3697" w:type="dxa"/>
          </w:tcPr>
          <w:p w:rsidR="008303B9" w:rsidRPr="00661CD6" w:rsidRDefault="008303B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3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3697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303B9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303B9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8303B9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857B73" w:rsidRPr="00661CD6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омитета</w:t>
            </w:r>
            <w:proofErr w:type="spellEnd"/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3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Систематическое проведение встреч педагогического коллектива с родителями по вопросам обучения и воспитания</w:t>
            </w:r>
          </w:p>
        </w:tc>
        <w:tc>
          <w:tcPr>
            <w:tcW w:w="3697" w:type="dxa"/>
          </w:tcPr>
          <w:p w:rsidR="008303B9" w:rsidRPr="00661CD6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:rsidTr="00857B73">
        <w:tc>
          <w:tcPr>
            <w:tcW w:w="959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3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графику</w:t>
            </w:r>
          </w:p>
        </w:tc>
        <w:tc>
          <w:tcPr>
            <w:tcW w:w="3697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697" w:type="dxa"/>
          </w:tcPr>
          <w:p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57B73" w:rsidRPr="00661CD6" w:rsidRDefault="00857B73" w:rsidP="00857B73">
      <w:pPr>
        <w:rPr>
          <w:rFonts w:ascii="Times New Roman" w:hAnsi="Times New Roman" w:cs="Times New Roman"/>
          <w:sz w:val="24"/>
          <w:szCs w:val="24"/>
        </w:rPr>
      </w:pPr>
    </w:p>
    <w:p w:rsidR="000C16A1" w:rsidRDefault="000C16A1" w:rsidP="00857B73">
      <w:pPr>
        <w:rPr>
          <w:rFonts w:ascii="Times New Roman" w:hAnsi="Times New Roman" w:cs="Times New Roman"/>
        </w:rPr>
      </w:pPr>
    </w:p>
    <w:p w:rsidR="00182F81" w:rsidRPr="00661CD6" w:rsidRDefault="00182F81" w:rsidP="00857B73">
      <w:pPr>
        <w:rPr>
          <w:rFonts w:ascii="Times New Roman" w:hAnsi="Times New Roman" w:cs="Times New Roman"/>
          <w:sz w:val="24"/>
          <w:szCs w:val="24"/>
        </w:rPr>
      </w:pPr>
    </w:p>
    <w:p w:rsidR="00661CD6" w:rsidRDefault="00661CD6" w:rsidP="000C16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CD6" w:rsidRDefault="00661CD6" w:rsidP="00A7203A">
      <w:pPr>
        <w:rPr>
          <w:rFonts w:ascii="Times New Roman" w:hAnsi="Times New Roman" w:cs="Times New Roman"/>
          <w:b/>
          <w:sz w:val="28"/>
          <w:szCs w:val="28"/>
        </w:rPr>
      </w:pPr>
    </w:p>
    <w:p w:rsidR="00A7203A" w:rsidRDefault="00A7203A" w:rsidP="00A7203A">
      <w:pPr>
        <w:rPr>
          <w:rFonts w:ascii="Times New Roman" w:hAnsi="Times New Roman" w:cs="Times New Roman"/>
          <w:b/>
          <w:sz w:val="28"/>
          <w:szCs w:val="28"/>
        </w:rPr>
      </w:pPr>
    </w:p>
    <w:p w:rsidR="000E5915" w:rsidRDefault="000E5915" w:rsidP="006C50DF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7A0C" w:rsidRDefault="009A7A0C" w:rsidP="006C50DF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7A0C" w:rsidRDefault="009A7A0C" w:rsidP="006C50DF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7A0C" w:rsidRDefault="009A7A0C" w:rsidP="006C50DF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7A0C" w:rsidRDefault="009A7A0C" w:rsidP="006C50DF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7A0C" w:rsidRDefault="009A7A0C" w:rsidP="006C50DF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5915" w:rsidRDefault="000E5915" w:rsidP="006C50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F81" w:rsidRDefault="00182F81" w:rsidP="00182F8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DC4F7E2" wp14:editId="38667809">
            <wp:extent cx="2578410" cy="1691640"/>
            <wp:effectExtent l="0" t="0" r="0" b="0"/>
            <wp:docPr id="2" name="Рисунок 2" descr="C:\Users\ЗРФ\Desktop\ЗДВР\печати и подписи\печ п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ЗДВР\печати и подписи\печ п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1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16A1" w:rsidRDefault="000E5915" w:rsidP="006C50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C16A1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r w:rsidR="000C16A1" w:rsidRPr="00857B73">
        <w:rPr>
          <w:rFonts w:ascii="Times New Roman" w:hAnsi="Times New Roman" w:cs="Times New Roman"/>
          <w:b/>
          <w:sz w:val="28"/>
          <w:szCs w:val="28"/>
        </w:rPr>
        <w:t xml:space="preserve">родительского комитета </w:t>
      </w:r>
    </w:p>
    <w:p w:rsidR="000C16A1" w:rsidRDefault="002D153A" w:rsidP="006C50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– 2024</w:t>
      </w:r>
      <w:r w:rsidR="000C16A1" w:rsidRPr="00857B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433"/>
        <w:gridCol w:w="3697"/>
        <w:gridCol w:w="3697"/>
      </w:tblGrid>
      <w:tr w:rsidR="000C16A1" w:rsidRPr="00661CD6" w:rsidTr="001A6A93">
        <w:tc>
          <w:tcPr>
            <w:tcW w:w="959" w:type="dxa"/>
          </w:tcPr>
          <w:p w:rsidR="000C16A1" w:rsidRPr="00661CD6" w:rsidRDefault="000C16A1" w:rsidP="006C5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433" w:type="dxa"/>
          </w:tcPr>
          <w:p w:rsidR="000C16A1" w:rsidRPr="00661CD6" w:rsidRDefault="000C16A1" w:rsidP="001A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3" w:type="dxa"/>
          </w:tcPr>
          <w:p w:rsidR="000C16A1" w:rsidRPr="00661CD6" w:rsidRDefault="000C16A1" w:rsidP="000C16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Ознакомление и обсуждение «Публичного доклада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>» о работе МБОУ «</w:t>
            </w:r>
            <w:proofErr w:type="spellStart"/>
            <w:r w:rsidR="009A7A0C">
              <w:rPr>
                <w:rFonts w:ascii="Times New Roman" w:hAnsi="Times New Roman" w:cs="Times New Roman"/>
                <w:sz w:val="24"/>
                <w:szCs w:val="24"/>
              </w:rPr>
              <w:t>Аксаринская</w:t>
            </w:r>
            <w:proofErr w:type="spellEnd"/>
            <w:r w:rsidR="009A7A0C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>» в 202</w:t>
            </w:r>
            <w:r w:rsidR="002D1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042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153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BC7042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году»</w:t>
            </w:r>
          </w:p>
          <w:p w:rsidR="000C16A1" w:rsidRPr="00661CD6" w:rsidRDefault="002D153A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2023-2024</w:t>
            </w:r>
            <w:r w:rsidR="00BC7042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6A1" w:rsidRPr="00661CD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и секретаря родительского комитета школы</w:t>
            </w:r>
          </w:p>
          <w:p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Распределение родителей по секторам для осуществления контроля питания, медицинского обслуживания, охраны и безопасности обучающихся, культурно- массовой деятельности</w:t>
            </w:r>
          </w:p>
          <w:p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Охрана и безопасность 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0C16A1" w:rsidRPr="00661CD6" w:rsidRDefault="000C16A1" w:rsidP="000C16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0C16A1" w:rsidRPr="00661CD6" w:rsidRDefault="000C16A1" w:rsidP="000C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3" w:type="dxa"/>
          </w:tcPr>
          <w:p w:rsidR="00A91699" w:rsidRPr="00661CD6" w:rsidRDefault="00E635A5" w:rsidP="00A9169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досуговой деятельности 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</w:t>
            </w:r>
            <w:proofErr w:type="gram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внеурочное время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школе (проведение рейда по проверке школьной столовой)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 в школе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Профорентаци</w:t>
            </w:r>
            <w:r w:rsidR="009A7A0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9A7A0C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обучающихся 8-9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0C16A1" w:rsidRPr="00661CD6" w:rsidRDefault="000C16A1" w:rsidP="001A6A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C16A1" w:rsidRPr="00661CD6" w:rsidRDefault="00E635A5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33" w:type="dxa"/>
          </w:tcPr>
          <w:p w:rsidR="00A91699" w:rsidRPr="00661CD6" w:rsidRDefault="00A91699" w:rsidP="00A9169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итогами успеваемости за 1 полугодие</w:t>
            </w:r>
          </w:p>
          <w:p w:rsidR="00A91699" w:rsidRPr="00661CD6" w:rsidRDefault="00A91699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общешкольного родительского комитета за 1 полугодие</w:t>
            </w:r>
          </w:p>
          <w:p w:rsidR="00A91699" w:rsidRPr="00661CD6" w:rsidRDefault="0082046D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второе полугодие</w:t>
            </w:r>
          </w:p>
          <w:p w:rsidR="0082046D" w:rsidRPr="00661CD6" w:rsidRDefault="0082046D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учащихся и состояния учебников</w:t>
            </w:r>
          </w:p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C16A1" w:rsidRPr="00661CD6" w:rsidRDefault="00A9169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97" w:type="dxa"/>
          </w:tcPr>
          <w:p w:rsidR="000C16A1" w:rsidRPr="00661CD6" w:rsidRDefault="00A9169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3" w:type="dxa"/>
          </w:tcPr>
          <w:p w:rsidR="0082046D" w:rsidRPr="00661CD6" w:rsidRDefault="0082046D" w:rsidP="0082046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82046D" w:rsidRPr="00661CD6" w:rsidRDefault="005F2BFF" w:rsidP="0082046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Работа с «трудными» учащимися, неблагополучными семьями, социально незащищёнными семьями (проведение рейда)</w:t>
            </w:r>
          </w:p>
          <w:p w:rsidR="005F2BFF" w:rsidRPr="00661CD6" w:rsidRDefault="005F2BFF" w:rsidP="0082046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дней с посещением уроков и внеклассных мероприятий</w:t>
            </w:r>
          </w:p>
          <w:p w:rsidR="005F2BFF" w:rsidRPr="00A7203A" w:rsidRDefault="005F2BFF" w:rsidP="00A7203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Профилактика дорожно-транспортного травматизма</w:t>
            </w:r>
          </w:p>
          <w:p w:rsidR="000C16A1" w:rsidRPr="00661CD6" w:rsidRDefault="000C16A1" w:rsidP="000C1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C16A1" w:rsidRPr="00661CD6" w:rsidRDefault="0082046D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5F2BFF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:rsidTr="001A6A93">
        <w:tc>
          <w:tcPr>
            <w:tcW w:w="959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:rsidR="005F2BFF" w:rsidRPr="00661CD6" w:rsidRDefault="005F2BFF" w:rsidP="005F2B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5F2BFF" w:rsidRPr="00661CD6" w:rsidRDefault="005F2BFF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классных родительских комитетов</w:t>
            </w:r>
          </w:p>
          <w:p w:rsidR="005F2BFF" w:rsidRPr="00661CD6" w:rsidRDefault="005F2BFF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 про</w:t>
            </w:r>
            <w:r w:rsidR="009A7A0C">
              <w:rPr>
                <w:rFonts w:ascii="Times New Roman" w:hAnsi="Times New Roman" w:cs="Times New Roman"/>
                <w:sz w:val="24"/>
                <w:szCs w:val="24"/>
              </w:rPr>
              <w:t>ведении итоговой аттестации 9 класса</w:t>
            </w:r>
          </w:p>
          <w:p w:rsidR="005F2BFF" w:rsidRPr="00661CD6" w:rsidRDefault="005F2BFF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праздника </w:t>
            </w:r>
            <w:r w:rsidR="00B27804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 и выпускного вечера</w:t>
            </w:r>
          </w:p>
          <w:p w:rsidR="00B27804" w:rsidRPr="00661CD6" w:rsidRDefault="00B27804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кампании</w:t>
            </w:r>
          </w:p>
          <w:p w:rsidR="00B27804" w:rsidRPr="00661CD6" w:rsidRDefault="00B27804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летней трудовой бригады</w:t>
            </w:r>
          </w:p>
          <w:p w:rsidR="00B27804" w:rsidRPr="00661CD6" w:rsidRDefault="00B27804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Чествование родителей за успехи в воспитании детей, за активную помощь школе</w:t>
            </w:r>
          </w:p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C16A1" w:rsidRPr="00661CD6" w:rsidRDefault="005F2BFF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97" w:type="dxa"/>
          </w:tcPr>
          <w:p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</w:tbl>
    <w:p w:rsidR="000C16A1" w:rsidRPr="00661CD6" w:rsidRDefault="000C16A1" w:rsidP="000C16A1">
      <w:pPr>
        <w:rPr>
          <w:rFonts w:ascii="Times New Roman" w:hAnsi="Times New Roman" w:cs="Times New Roman"/>
          <w:sz w:val="24"/>
          <w:szCs w:val="24"/>
        </w:rPr>
      </w:pPr>
    </w:p>
    <w:p w:rsidR="009A6C64" w:rsidRPr="00661CD6" w:rsidRDefault="009A6C64" w:rsidP="009A6C64">
      <w:pPr>
        <w:rPr>
          <w:rFonts w:ascii="Times New Roman" w:hAnsi="Times New Roman" w:cs="Times New Roman"/>
          <w:sz w:val="24"/>
          <w:szCs w:val="24"/>
        </w:rPr>
      </w:pPr>
    </w:p>
    <w:p w:rsidR="009A6C64" w:rsidRPr="009A6C64" w:rsidRDefault="009A6C64" w:rsidP="00182F81">
      <w:pPr>
        <w:rPr>
          <w:rFonts w:ascii="Times New Roman" w:hAnsi="Times New Roman" w:cs="Times New Roman"/>
          <w:b/>
          <w:sz w:val="56"/>
          <w:szCs w:val="56"/>
        </w:rPr>
      </w:pPr>
    </w:p>
    <w:sectPr w:rsidR="009A6C64" w:rsidRPr="009A6C64" w:rsidSect="00182F8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4174"/>
    <w:multiLevelType w:val="hybridMultilevel"/>
    <w:tmpl w:val="8F8C7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15133"/>
    <w:multiLevelType w:val="hybridMultilevel"/>
    <w:tmpl w:val="FD8EF4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96CF3"/>
    <w:multiLevelType w:val="hybridMultilevel"/>
    <w:tmpl w:val="DA16F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37CC4"/>
    <w:multiLevelType w:val="hybridMultilevel"/>
    <w:tmpl w:val="21AC0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05D3C"/>
    <w:multiLevelType w:val="hybridMultilevel"/>
    <w:tmpl w:val="02D86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F5C4C"/>
    <w:multiLevelType w:val="hybridMultilevel"/>
    <w:tmpl w:val="508098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B932DC"/>
    <w:multiLevelType w:val="hybridMultilevel"/>
    <w:tmpl w:val="9E12C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105768"/>
    <w:multiLevelType w:val="hybridMultilevel"/>
    <w:tmpl w:val="14F69A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880595"/>
    <w:multiLevelType w:val="hybridMultilevel"/>
    <w:tmpl w:val="A67A37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30139"/>
    <w:multiLevelType w:val="hybridMultilevel"/>
    <w:tmpl w:val="2FD2124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7B73"/>
    <w:rsid w:val="000A3EE3"/>
    <w:rsid w:val="000C16A1"/>
    <w:rsid w:val="000E5915"/>
    <w:rsid w:val="000F0931"/>
    <w:rsid w:val="00182F81"/>
    <w:rsid w:val="002D153A"/>
    <w:rsid w:val="00565DE6"/>
    <w:rsid w:val="005975BC"/>
    <w:rsid w:val="005F2BFF"/>
    <w:rsid w:val="00661CD6"/>
    <w:rsid w:val="00683549"/>
    <w:rsid w:val="006B3EA8"/>
    <w:rsid w:val="006C50DF"/>
    <w:rsid w:val="007821EA"/>
    <w:rsid w:val="007F329F"/>
    <w:rsid w:val="0082046D"/>
    <w:rsid w:val="008303B9"/>
    <w:rsid w:val="00857B73"/>
    <w:rsid w:val="009A6C64"/>
    <w:rsid w:val="009A7A0C"/>
    <w:rsid w:val="009B0019"/>
    <w:rsid w:val="00A32B04"/>
    <w:rsid w:val="00A43683"/>
    <w:rsid w:val="00A7203A"/>
    <w:rsid w:val="00A91699"/>
    <w:rsid w:val="00B27804"/>
    <w:rsid w:val="00BB2C22"/>
    <w:rsid w:val="00BC7042"/>
    <w:rsid w:val="00C723F4"/>
    <w:rsid w:val="00DC4B42"/>
    <w:rsid w:val="00E60015"/>
    <w:rsid w:val="00E635A5"/>
    <w:rsid w:val="00FF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B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57B73"/>
    <w:pPr>
      <w:ind w:left="720"/>
      <w:contextualSpacing/>
    </w:pPr>
  </w:style>
  <w:style w:type="paragraph" w:styleId="a5">
    <w:name w:val="No Spacing"/>
    <w:link w:val="a6"/>
    <w:uiPriority w:val="1"/>
    <w:qFormat/>
    <w:rsid w:val="009A6C6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0E5915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18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8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2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ЗРФ</cp:lastModifiedBy>
  <cp:revision>6</cp:revision>
  <cp:lastPrinted>2023-11-08T10:34:00Z</cp:lastPrinted>
  <dcterms:created xsi:type="dcterms:W3CDTF">2023-08-23T17:21:00Z</dcterms:created>
  <dcterms:modified xsi:type="dcterms:W3CDTF">2024-01-30T06:29:00Z</dcterms:modified>
</cp:coreProperties>
</file>